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6C3C" w14:textId="2A81133A" w:rsidR="00F56526" w:rsidRDefault="00F56526" w:rsidP="00F56526">
      <w:pPr>
        <w:pStyle w:val="Titel"/>
        <w:rPr>
          <w:lang w:val="de-DE"/>
        </w:rPr>
      </w:pPr>
    </w:p>
    <w:p w14:paraId="34CB63F9" w14:textId="77777777" w:rsidR="00655D64" w:rsidRDefault="00655D64" w:rsidP="00F56526">
      <w:pPr>
        <w:pStyle w:val="Titel"/>
        <w:rPr>
          <w:lang w:val="de-DE"/>
        </w:rPr>
      </w:pPr>
    </w:p>
    <w:p w14:paraId="0DA614B0" w14:textId="77777777" w:rsidR="00F56526" w:rsidRDefault="00F56526" w:rsidP="00F56526">
      <w:pPr>
        <w:pStyle w:val="Titel"/>
        <w:rPr>
          <w:lang w:val="de-DE"/>
        </w:rPr>
      </w:pPr>
    </w:p>
    <w:p w14:paraId="37746414" w14:textId="77777777" w:rsidR="00F56526" w:rsidRDefault="00F56526" w:rsidP="00F56526">
      <w:pPr>
        <w:pStyle w:val="Titel"/>
        <w:rPr>
          <w:lang w:val="de-DE"/>
        </w:rPr>
      </w:pPr>
      <w:r>
        <w:rPr>
          <w:lang w:val="de-DE"/>
        </w:rPr>
        <w:t>Daten zur</w:t>
      </w:r>
      <w:r>
        <w:rPr>
          <w:spacing w:val="-5"/>
          <w:lang w:val="de-DE"/>
        </w:rPr>
        <w:t xml:space="preserve"> </w:t>
      </w:r>
      <w:r>
        <w:rPr>
          <w:lang w:val="de-DE"/>
        </w:rPr>
        <w:t>Beurkundung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einer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GmbH-Anteilsübertragung</w:t>
      </w:r>
    </w:p>
    <w:p w14:paraId="07301954" w14:textId="79C7215E" w:rsidR="00F56526" w:rsidRDefault="00F56526" w:rsidP="00F56526">
      <w:pPr>
        <w:spacing w:before="3"/>
        <w:rPr>
          <w:b/>
          <w:sz w:val="32"/>
          <w:lang w:val="de-DE"/>
        </w:rPr>
      </w:pPr>
    </w:p>
    <w:p w14:paraId="5B48589F" w14:textId="0EB35302" w:rsidR="00F56526" w:rsidRDefault="00F56526" w:rsidP="00655D64">
      <w:pPr>
        <w:ind w:right="3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de-DE" w:eastAsia="de-DE"/>
        </w:rPr>
      </w:pPr>
      <w:r>
        <w:rPr>
          <w:rFonts w:eastAsia="Times New Roman"/>
          <w:sz w:val="18"/>
          <w:szCs w:val="18"/>
          <w:lang w:val="de-DE" w:eastAsia="de-DE"/>
        </w:rPr>
        <w:t>Zurück an: Kanzlei Altes Land – Kruse und Zachej, Westerjork 9, 21635 Jork</w:t>
      </w:r>
    </w:p>
    <w:p w14:paraId="017CB2F1" w14:textId="77777777" w:rsidR="00F56526" w:rsidRDefault="00F56526" w:rsidP="00F56526">
      <w:pPr>
        <w:ind w:left="300" w:right="3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>
        <w:rPr>
          <w:rFonts w:eastAsia="Times New Roman"/>
          <w:sz w:val="18"/>
          <w:szCs w:val="18"/>
          <w:lang w:eastAsia="de-DE"/>
        </w:rPr>
        <w:t xml:space="preserve">Tel. 04162/394, Fax: 04162/6884, </w:t>
      </w:r>
      <w:hyperlink r:id="rId4" w:tgtFrame="_blank" w:history="1">
        <w:r>
          <w:rPr>
            <w:rStyle w:val="Hyperlink"/>
            <w:rFonts w:eastAsia="Times New Roman"/>
            <w:sz w:val="18"/>
            <w:szCs w:val="18"/>
            <w:lang w:eastAsia="de-DE"/>
          </w:rPr>
          <w:t>info@kanzlei-altesland.de</w:t>
        </w:r>
      </w:hyperlink>
      <w:r>
        <w:rPr>
          <w:rFonts w:eastAsia="Times New Roman"/>
          <w:sz w:val="18"/>
          <w:szCs w:val="18"/>
          <w:lang w:eastAsia="de-DE"/>
        </w:rPr>
        <w:t> </w:t>
      </w:r>
    </w:p>
    <w:p w14:paraId="27E97F99" w14:textId="38BD3783" w:rsidR="00F56526" w:rsidRDefault="00F56526" w:rsidP="00F56526">
      <w:pPr>
        <w:rPr>
          <w:sz w:val="20"/>
        </w:rPr>
      </w:pPr>
    </w:p>
    <w:p w14:paraId="4E077228" w14:textId="77777777" w:rsidR="00655D64" w:rsidRDefault="00655D64" w:rsidP="00F56526">
      <w:pPr>
        <w:rPr>
          <w:sz w:val="20"/>
        </w:rPr>
      </w:pPr>
    </w:p>
    <w:p w14:paraId="43D0E554" w14:textId="77777777" w:rsidR="00F56526" w:rsidRDefault="00F56526" w:rsidP="00F56526">
      <w:pPr>
        <w:rPr>
          <w:sz w:val="20"/>
        </w:rPr>
      </w:pPr>
    </w:p>
    <w:p w14:paraId="3FFA9734" w14:textId="77777777" w:rsidR="00F56526" w:rsidRDefault="00F56526" w:rsidP="00F56526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F56526" w14:paraId="665BF033" w14:textId="77777777" w:rsidTr="00F56526">
        <w:trPr>
          <w:trHeight w:val="345"/>
        </w:trPr>
        <w:tc>
          <w:tcPr>
            <w:tcW w:w="92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877338" w14:textId="77777777" w:rsidR="00F56526" w:rsidRDefault="00F56526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Veräußerer</w:t>
            </w:r>
          </w:p>
        </w:tc>
      </w:tr>
      <w:tr w:rsidR="00F56526" w14:paraId="184B54D2" w14:textId="77777777" w:rsidTr="00F56526">
        <w:trPr>
          <w:trHeight w:val="618"/>
        </w:trPr>
        <w:tc>
          <w:tcPr>
            <w:tcW w:w="690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1AD1F4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  <w:lang w:val="de-DE"/>
              </w:rPr>
              <w:t>Titel,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Vorname/n,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Name,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ggf.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Geburtsname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FF58064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F56526" w14:paraId="67BA819A" w14:textId="77777777" w:rsidTr="00F56526">
        <w:trPr>
          <w:trHeight w:val="623"/>
        </w:trPr>
        <w:tc>
          <w:tcPr>
            <w:tcW w:w="92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D01C3A0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F56526" w14:paraId="3761C535" w14:textId="77777777" w:rsidTr="00F56526">
        <w:trPr>
          <w:trHeight w:val="618"/>
        </w:trPr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0ADEC9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111D02A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36B9A93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15BF8A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F56526" w14:paraId="63C75102" w14:textId="77777777" w:rsidTr="00F56526">
        <w:trPr>
          <w:trHeight w:val="623"/>
        </w:trPr>
        <w:tc>
          <w:tcPr>
            <w:tcW w:w="3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D7654F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E56667C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3A67445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707BA0AD" w14:textId="77777777" w:rsidR="00F56526" w:rsidRDefault="00F56526" w:rsidP="00F56526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F56526" w14:paraId="331ED9AA" w14:textId="77777777" w:rsidTr="00F56526">
        <w:trPr>
          <w:trHeight w:val="345"/>
        </w:trPr>
        <w:tc>
          <w:tcPr>
            <w:tcW w:w="92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CFFCB7" w14:textId="77777777" w:rsidR="00F56526" w:rsidRDefault="00F56526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Erwerber</w:t>
            </w:r>
          </w:p>
        </w:tc>
      </w:tr>
      <w:tr w:rsidR="00F56526" w14:paraId="5EE41B12" w14:textId="77777777" w:rsidTr="00F56526">
        <w:trPr>
          <w:trHeight w:val="623"/>
        </w:trPr>
        <w:tc>
          <w:tcPr>
            <w:tcW w:w="690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9118CA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  <w:lang w:val="de-DE"/>
              </w:rPr>
              <w:t>Titel,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Vorname/n,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Name,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ggf.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Geburtsname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70C28A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F56526" w14:paraId="50403F7E" w14:textId="77777777" w:rsidTr="00F56526">
        <w:trPr>
          <w:trHeight w:val="618"/>
        </w:trPr>
        <w:tc>
          <w:tcPr>
            <w:tcW w:w="92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EF73F4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F56526" w14:paraId="19AEA61F" w14:textId="77777777" w:rsidTr="00F56526">
        <w:trPr>
          <w:trHeight w:val="623"/>
        </w:trPr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D09552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BFD4EBF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C2B4B3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9B2386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F56526" w14:paraId="7CA8AE3A" w14:textId="77777777" w:rsidTr="00F56526">
        <w:trPr>
          <w:trHeight w:val="618"/>
        </w:trPr>
        <w:tc>
          <w:tcPr>
            <w:tcW w:w="3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27AFF4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96026C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AE7E0D3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6E30F462" w14:textId="77777777" w:rsidR="00F56526" w:rsidRDefault="00F56526" w:rsidP="00F56526">
      <w:pPr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299"/>
        <w:gridCol w:w="2304"/>
      </w:tblGrid>
      <w:tr w:rsidR="00F56526" w14:paraId="425AF384" w14:textId="77777777" w:rsidTr="00F56526">
        <w:trPr>
          <w:trHeight w:val="345"/>
        </w:trPr>
        <w:tc>
          <w:tcPr>
            <w:tcW w:w="92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1C439E" w14:textId="77777777" w:rsidR="00F56526" w:rsidRDefault="00F56526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Mitgesellschafter</w:t>
            </w:r>
          </w:p>
        </w:tc>
      </w:tr>
      <w:tr w:rsidR="00F56526" w14:paraId="50833460" w14:textId="77777777" w:rsidTr="00F56526">
        <w:trPr>
          <w:trHeight w:val="618"/>
        </w:trPr>
        <w:tc>
          <w:tcPr>
            <w:tcW w:w="690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63CF71B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  <w:lang w:val="de-DE"/>
              </w:rPr>
              <w:t>Titel,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Vorname/n,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Name,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ggf.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Geburtsname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E08CB7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F56526" w14:paraId="6298B8E8" w14:textId="77777777" w:rsidTr="00F56526">
        <w:trPr>
          <w:trHeight w:val="618"/>
        </w:trPr>
        <w:tc>
          <w:tcPr>
            <w:tcW w:w="92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7D364B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F56526" w14:paraId="610DF679" w14:textId="77777777" w:rsidTr="00F56526">
        <w:trPr>
          <w:trHeight w:val="623"/>
        </w:trPr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FA7812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EDD1191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F7EF60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FA6E78E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</w:tbl>
    <w:p w14:paraId="6FB5602A" w14:textId="77777777" w:rsidR="00F56526" w:rsidRDefault="00F56526" w:rsidP="00F56526">
      <w:pPr>
        <w:spacing w:before="1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299"/>
        <w:gridCol w:w="2304"/>
      </w:tblGrid>
      <w:tr w:rsidR="00F56526" w14:paraId="5E5CDDB0" w14:textId="77777777" w:rsidTr="00F56526">
        <w:trPr>
          <w:trHeight w:val="623"/>
        </w:trPr>
        <w:tc>
          <w:tcPr>
            <w:tcW w:w="690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C370DCB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  <w:lang w:val="de-DE"/>
              </w:rPr>
              <w:t>Titel,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Vorname/n,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Name,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ggf.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Geburtsname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718D2D5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F56526" w14:paraId="581A6E1D" w14:textId="77777777" w:rsidTr="00F56526">
        <w:trPr>
          <w:trHeight w:val="618"/>
        </w:trPr>
        <w:tc>
          <w:tcPr>
            <w:tcW w:w="92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BB19E80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F56526" w14:paraId="13CB36D5" w14:textId="77777777" w:rsidTr="00F56526">
        <w:trPr>
          <w:trHeight w:val="623"/>
        </w:trPr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8FF31AB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212C83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0B56AB1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ACADE9E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</w:tbl>
    <w:p w14:paraId="76033E46" w14:textId="77777777" w:rsidR="00F56526" w:rsidRDefault="00F56526" w:rsidP="00F56526">
      <w:pPr>
        <w:widowControl/>
        <w:autoSpaceDE/>
        <w:autoSpaceDN/>
        <w:rPr>
          <w:sz w:val="16"/>
        </w:rPr>
        <w:sectPr w:rsidR="00F56526">
          <w:pgSz w:w="11900" w:h="16840"/>
          <w:pgMar w:top="660" w:right="1260" w:bottom="280" w:left="1200" w:header="720" w:footer="720" w:gutter="0"/>
          <w:cols w:space="720"/>
        </w:sectPr>
      </w:pPr>
    </w:p>
    <w:p w14:paraId="75790CC5" w14:textId="013F1374" w:rsidR="00F56526" w:rsidRDefault="00F56526" w:rsidP="00F56526">
      <w:pPr>
        <w:ind w:left="308" w:right="240"/>
        <w:jc w:val="center"/>
        <w:rPr>
          <w:sz w:val="24"/>
        </w:rPr>
      </w:pPr>
      <w:r>
        <w:rPr>
          <w:sz w:val="24"/>
        </w:rPr>
        <w:lastRenderedPageBreak/>
        <w:t>- 2 -</w:t>
      </w:r>
    </w:p>
    <w:p w14:paraId="438E6043" w14:textId="77777777" w:rsidR="00F56526" w:rsidRDefault="00F56526" w:rsidP="00F56526">
      <w:pPr>
        <w:spacing w:before="1" w:after="1"/>
        <w:rPr>
          <w:sz w:val="2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2"/>
        <w:gridCol w:w="3065"/>
      </w:tblGrid>
      <w:tr w:rsidR="00F56526" w14:paraId="21D45424" w14:textId="77777777" w:rsidTr="00F56526">
        <w:trPr>
          <w:trHeight w:val="345"/>
        </w:trPr>
        <w:tc>
          <w:tcPr>
            <w:tcW w:w="9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0FD111" w14:textId="77777777" w:rsidR="00F56526" w:rsidRDefault="00F56526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Gesellschaft</w:t>
            </w:r>
          </w:p>
        </w:tc>
      </w:tr>
      <w:tr w:rsidR="00F56526" w14:paraId="51FF4F7F" w14:textId="77777777" w:rsidTr="00F56526">
        <w:trPr>
          <w:trHeight w:val="618"/>
        </w:trPr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9ACB02F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0EFE360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Sitz</w:t>
            </w:r>
          </w:p>
        </w:tc>
        <w:tc>
          <w:tcPr>
            <w:tcW w:w="3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F2ADB9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Inländische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Geschäftsanschrift</w:t>
            </w:r>
          </w:p>
        </w:tc>
      </w:tr>
      <w:tr w:rsidR="00F56526" w14:paraId="2073D0E9" w14:textId="77777777" w:rsidTr="00F56526">
        <w:trPr>
          <w:trHeight w:val="623"/>
        </w:trPr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A99AB4E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Amtsgericht</w:t>
            </w:r>
          </w:p>
        </w:tc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4DA5F5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3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1E45A95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Wirtschaftsidentifikationsnummer</w:t>
            </w:r>
          </w:p>
        </w:tc>
      </w:tr>
      <w:tr w:rsidR="00F56526" w14:paraId="0A404F36" w14:textId="77777777" w:rsidTr="00F56526">
        <w:trPr>
          <w:trHeight w:val="618"/>
        </w:trPr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62238C3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Stammkapital</w:t>
            </w:r>
          </w:p>
          <w:p w14:paraId="39E85A92" w14:textId="0FF36B1F" w:rsidR="00F56526" w:rsidRDefault="00F56526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EUR</w:t>
            </w:r>
          </w:p>
        </w:tc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1E762B1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Bilanzsumme</w:t>
            </w:r>
          </w:p>
          <w:p w14:paraId="44C1D700" w14:textId="77777777" w:rsidR="00F56526" w:rsidRDefault="00F56526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EUR</w:t>
            </w:r>
          </w:p>
        </w:tc>
        <w:tc>
          <w:tcPr>
            <w:tcW w:w="3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61E567" w14:textId="77777777" w:rsidR="00F56526" w:rsidRDefault="00F565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Reinvermögen</w:t>
            </w:r>
          </w:p>
          <w:p w14:paraId="55AA886B" w14:textId="77777777" w:rsidR="00F56526" w:rsidRDefault="00F56526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EUR</w:t>
            </w:r>
          </w:p>
        </w:tc>
      </w:tr>
      <w:tr w:rsidR="00F56526" w14:paraId="540BF7D1" w14:textId="77777777" w:rsidTr="00F56526">
        <w:trPr>
          <w:trHeight w:val="3441"/>
        </w:trPr>
        <w:tc>
          <w:tcPr>
            <w:tcW w:w="9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2B7207" w14:textId="45DE88F2" w:rsidR="00F56526" w:rsidRDefault="00F56526">
            <w:pPr>
              <w:pStyle w:val="TableParagraph"/>
              <w:ind w:left="0"/>
              <w:rPr>
                <w:sz w:val="24"/>
                <w:lang w:val="de-DE"/>
              </w:rPr>
            </w:pPr>
          </w:p>
          <w:p w14:paraId="7DC26535" w14:textId="7FE8130B" w:rsidR="00F56526" w:rsidRDefault="00F56526">
            <w:pPr>
              <w:pStyle w:val="TableParagraph"/>
              <w:spacing w:before="1"/>
              <w:jc w:val="both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Derzeitige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Geschäftsanteile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(bitte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nicht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mehrere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Anteile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zusammenfassen,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sondern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ggf.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Extrablatt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verwenden)</w:t>
            </w:r>
          </w:p>
          <w:p w14:paraId="25B1AD53" w14:textId="6BD9FCD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8E89E6" wp14:editId="0E8236A9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343535</wp:posOffset>
                      </wp:positionV>
                      <wp:extent cx="5721350" cy="1090295"/>
                      <wp:effectExtent l="0" t="0" r="12700" b="14605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0" cy="1090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999999"/>
                                      <w:left w:val="single" w:sz="4" w:space="0" w:color="999999"/>
                                      <w:bottom w:val="single" w:sz="4" w:space="0" w:color="999999"/>
                                      <w:right w:val="single" w:sz="4" w:space="0" w:color="999999"/>
                                      <w:insideH w:val="single" w:sz="4" w:space="0" w:color="999999"/>
                                      <w:insideV w:val="single" w:sz="4" w:space="0" w:color="999999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98"/>
                                    <w:gridCol w:w="2160"/>
                                    <w:gridCol w:w="5938"/>
                                  </w:tblGrid>
                                  <w:tr w:rsidR="00F56526" w14:paraId="797AD422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0C329D7E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0CD09556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ind w:left="104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Nennbetrag</w:t>
                                        </w:r>
                                        <w:r>
                                          <w:rPr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und</w:t>
                                        </w:r>
                                        <w:r>
                                          <w:rPr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Währung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3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38FDBE50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ind w:left="104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Gesellschafter</w:t>
                                        </w:r>
                                      </w:p>
                                    </w:tc>
                                  </w:tr>
                                  <w:tr w:rsidR="00F56526" w14:paraId="5BAA73E0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78290AB8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598D241C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3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16AF3C56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6526" w14:paraId="6507967D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352C40E7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7DC2A04D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3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2E8CA7A1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6526" w14:paraId="43336116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6F2532CB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011A797B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3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6FB30E2A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6526" w14:paraId="7E016469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252069BA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6784CB27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3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6C72750D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76178B" w14:textId="77777777" w:rsidR="00F56526" w:rsidRDefault="00F56526" w:rsidP="00F56526">
                                  <w:pPr>
                                    <w:pStyle w:val="Textkrper"/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89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" o:spid="_x0000_s1026" type="#_x0000_t202" style="position:absolute;margin-left:-.55pt;margin-top:27.05pt;width:450.5pt;height:85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2160"/>
                              <w:gridCol w:w="5938"/>
                            </w:tblGrid>
                            <w:tr w:rsidR="00F56526" w14:paraId="797AD42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0C329D7E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0CD09556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Nennbetrag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Währung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38FDBE50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Gesellschafter</w:t>
                                  </w:r>
                                </w:p>
                              </w:tc>
                            </w:tr>
                            <w:tr w:rsidR="00F56526" w14:paraId="5BAA73E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78290AB8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598D241C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16AF3C56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6526" w14:paraId="6507967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352C40E7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7DC2A04D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2E8CA7A1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6526" w14:paraId="4333611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6F2532CB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011A797B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6FB30E2A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6526" w14:paraId="7E016469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252069BA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6784CB27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6C72750D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6178B" w14:textId="77777777" w:rsidR="00F56526" w:rsidRDefault="00F56526" w:rsidP="00F56526">
                            <w:pPr>
                              <w:pStyle w:val="Textkrp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C53016D" w14:textId="0CD1E092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076A75E3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1A393D4A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20F0FFB9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588F2CC1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07B4CC12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3E058DDB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761FD0B0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3D95F0BD" w14:textId="77777777" w:rsidR="00F56526" w:rsidRDefault="00F56526">
            <w:pPr>
              <w:pStyle w:val="TableParagraph"/>
              <w:ind w:left="0"/>
              <w:rPr>
                <w:sz w:val="19"/>
                <w:lang w:val="de-DE"/>
              </w:rPr>
            </w:pPr>
          </w:p>
          <w:p w14:paraId="3C4165CA" w14:textId="77777777" w:rsidR="00F56526" w:rsidRDefault="00F56526">
            <w:pPr>
              <w:pStyle w:val="TableParagraph"/>
              <w:tabs>
                <w:tab w:val="left" w:pos="7481"/>
                <w:tab w:val="left" w:pos="8332"/>
              </w:tabs>
              <w:spacing w:line="379" w:lineRule="auto"/>
              <w:ind w:right="565"/>
              <w:jc w:val="both"/>
              <w:rPr>
                <w:spacing w:val="-42"/>
                <w:sz w:val="16"/>
                <w:lang w:val="de-DE"/>
              </w:rPr>
            </w:pPr>
            <w:r>
              <w:rPr>
                <w:sz w:val="16"/>
                <w:lang w:val="de-DE"/>
              </w:rPr>
              <w:t>Sind</w:t>
            </w:r>
            <w:r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die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Einlagen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auf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sämtliche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Geschäftsanteile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vollständig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und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ordnungsgemäß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 xml:space="preserve">erbracht?          </w:t>
            </w:r>
            <w:sdt>
              <w:sdtPr>
                <w:rPr>
                  <w:sz w:val="16"/>
                  <w:lang w:val="de-DE"/>
                </w:rPr>
                <w:id w:val="11141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ja</w:t>
            </w:r>
            <w:r>
              <w:rPr>
                <w:sz w:val="16"/>
                <w:lang w:val="de-DE"/>
              </w:rPr>
              <w:tab/>
            </w:r>
            <w:sdt>
              <w:sdtPr>
                <w:rPr>
                  <w:sz w:val="16"/>
                  <w:lang w:val="de-DE"/>
                </w:rPr>
                <w:id w:val="165256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</w:t>
            </w:r>
            <w:r>
              <w:rPr>
                <w:spacing w:val="-2"/>
                <w:sz w:val="16"/>
                <w:lang w:val="de-DE"/>
              </w:rPr>
              <w:t>nein</w:t>
            </w:r>
            <w:r>
              <w:rPr>
                <w:spacing w:val="-42"/>
                <w:sz w:val="16"/>
                <w:lang w:val="de-DE"/>
              </w:rPr>
              <w:t xml:space="preserve"> </w:t>
            </w:r>
          </w:p>
          <w:p w14:paraId="7E65945A" w14:textId="77777777" w:rsidR="00F56526" w:rsidRDefault="00F56526">
            <w:pPr>
              <w:pStyle w:val="TableParagraph"/>
              <w:tabs>
                <w:tab w:val="left" w:pos="7481"/>
                <w:tab w:val="left" w:pos="8332"/>
              </w:tabs>
              <w:spacing w:line="379" w:lineRule="auto"/>
              <w:ind w:right="565"/>
              <w:jc w:val="both"/>
              <w:rPr>
                <w:spacing w:val="-42"/>
                <w:sz w:val="16"/>
                <w:lang w:val="de-DE"/>
              </w:rPr>
            </w:pPr>
            <w:r>
              <w:rPr>
                <w:sz w:val="16"/>
                <w:lang w:val="de-DE"/>
              </w:rPr>
              <w:t>Hat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die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Gesellschaft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einen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laufenden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Geschäftsbetrieb,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der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zu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keiner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Zeit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unterbrochen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 xml:space="preserve">war?         </w:t>
            </w:r>
            <w:sdt>
              <w:sdtPr>
                <w:rPr>
                  <w:sz w:val="16"/>
                  <w:lang w:val="de-DE"/>
                </w:rPr>
                <w:id w:val="-14629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ja</w:t>
            </w:r>
            <w:r>
              <w:rPr>
                <w:sz w:val="16"/>
                <w:lang w:val="de-DE"/>
              </w:rPr>
              <w:tab/>
            </w:r>
            <w:sdt>
              <w:sdtPr>
                <w:rPr>
                  <w:sz w:val="16"/>
                  <w:lang w:val="de-DE"/>
                </w:rPr>
                <w:id w:val="-16637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</w:t>
            </w:r>
            <w:r>
              <w:rPr>
                <w:spacing w:val="-2"/>
                <w:sz w:val="16"/>
                <w:lang w:val="de-DE"/>
              </w:rPr>
              <w:t>nein</w:t>
            </w:r>
            <w:r>
              <w:rPr>
                <w:spacing w:val="-42"/>
                <w:sz w:val="16"/>
                <w:lang w:val="de-DE"/>
              </w:rPr>
              <w:t xml:space="preserve"> </w:t>
            </w:r>
          </w:p>
          <w:p w14:paraId="33EADC23" w14:textId="008BA3DF" w:rsidR="00956FDF" w:rsidRDefault="00956FDF">
            <w:pPr>
              <w:pStyle w:val="TableParagraph"/>
              <w:tabs>
                <w:tab w:val="left" w:pos="7481"/>
                <w:tab w:val="left" w:pos="8332"/>
              </w:tabs>
              <w:spacing w:line="379" w:lineRule="auto"/>
              <w:ind w:right="565"/>
              <w:jc w:val="both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Hat</w:t>
            </w:r>
            <w:r>
              <w:rPr>
                <w:spacing w:val="-5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die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Gesellschaft</w:t>
            </w:r>
            <w:r>
              <w:rPr>
                <w:sz w:val="16"/>
                <w:lang w:val="de-DE"/>
              </w:rPr>
              <w:t xml:space="preserve"> Grundbesitz</w:t>
            </w:r>
            <w:r>
              <w:rPr>
                <w:sz w:val="16"/>
                <w:lang w:val="de-DE"/>
              </w:rPr>
              <w:t xml:space="preserve">?  </w:t>
            </w:r>
            <w:r>
              <w:rPr>
                <w:sz w:val="16"/>
                <w:lang w:val="de-DE"/>
              </w:rPr>
              <w:t xml:space="preserve">                                                                                            </w:t>
            </w:r>
            <w:r>
              <w:rPr>
                <w:sz w:val="16"/>
                <w:lang w:val="de-DE"/>
              </w:rPr>
              <w:t xml:space="preserve">       </w:t>
            </w:r>
            <w:sdt>
              <w:sdtPr>
                <w:rPr>
                  <w:sz w:val="16"/>
                  <w:lang w:val="de-DE"/>
                </w:rPr>
                <w:id w:val="8715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263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ja</w:t>
            </w:r>
            <w:r>
              <w:rPr>
                <w:sz w:val="16"/>
                <w:lang w:val="de-DE"/>
              </w:rPr>
              <w:tab/>
            </w:r>
            <w:sdt>
              <w:sdtPr>
                <w:rPr>
                  <w:sz w:val="16"/>
                  <w:lang w:val="de-DE"/>
                </w:rPr>
                <w:id w:val="-16439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</w:t>
            </w:r>
            <w:r>
              <w:rPr>
                <w:spacing w:val="-2"/>
                <w:sz w:val="16"/>
                <w:lang w:val="de-DE"/>
              </w:rPr>
              <w:t>nein</w:t>
            </w:r>
          </w:p>
        </w:tc>
      </w:tr>
    </w:tbl>
    <w:p w14:paraId="6A2EE33E" w14:textId="77777777" w:rsidR="00F56526" w:rsidRDefault="00F56526" w:rsidP="00F56526">
      <w:pPr>
        <w:spacing w:before="5"/>
        <w:rPr>
          <w:sz w:val="16"/>
          <w:lang w:val="de-DE"/>
        </w:rPr>
      </w:pPr>
      <w:r>
        <w:rPr>
          <w:sz w:val="16"/>
          <w:lang w:val="de-DE"/>
        </w:rPr>
        <w:br w:type="textWrapping" w:clear="all"/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3072"/>
        <w:gridCol w:w="2950"/>
      </w:tblGrid>
      <w:tr w:rsidR="00F56526" w14:paraId="1654FFE8" w14:textId="77777777" w:rsidTr="00F56526">
        <w:trPr>
          <w:gridAfter w:val="3"/>
          <w:wAfter w:w="7082" w:type="dxa"/>
          <w:trHeight w:val="340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3D0A4F5" w14:textId="77777777" w:rsidR="00F56526" w:rsidRDefault="00F56526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Veräußerung</w:t>
            </w:r>
          </w:p>
        </w:tc>
      </w:tr>
      <w:tr w:rsidR="00F56526" w14:paraId="131D6B98" w14:textId="77777777" w:rsidTr="00892979">
        <w:trPr>
          <w:trHeight w:val="3892"/>
        </w:trPr>
        <w:tc>
          <w:tcPr>
            <w:tcW w:w="920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EA23E6" w14:textId="77777777" w:rsidR="00F56526" w:rsidRDefault="00F56526">
            <w:pPr>
              <w:pStyle w:val="TableParagraph"/>
              <w:spacing w:before="3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Veräußerte</w:t>
            </w:r>
            <w:r>
              <w:rPr>
                <w:spacing w:val="-9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Geschäftsanteile</w:t>
            </w:r>
          </w:p>
          <w:p w14:paraId="12700660" w14:textId="1ACE65A3" w:rsidR="00F56526" w:rsidRDefault="00F56526">
            <w:pPr>
              <w:pStyle w:val="TableParagraph"/>
              <w:ind w:left="0"/>
              <w:rPr>
                <w:sz w:val="20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4D2288" wp14:editId="052941CF">
                      <wp:simplePos x="0" y="0"/>
                      <wp:positionH relativeFrom="page">
                        <wp:posOffset>76200</wp:posOffset>
                      </wp:positionH>
                      <wp:positionV relativeFrom="page">
                        <wp:posOffset>212090</wp:posOffset>
                      </wp:positionV>
                      <wp:extent cx="5721350" cy="1787525"/>
                      <wp:effectExtent l="0" t="0" r="12700" b="3175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0" cy="178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999999"/>
                                      <w:left w:val="single" w:sz="4" w:space="0" w:color="999999"/>
                                      <w:bottom w:val="single" w:sz="4" w:space="0" w:color="999999"/>
                                      <w:right w:val="single" w:sz="4" w:space="0" w:color="999999"/>
                                      <w:insideH w:val="single" w:sz="4" w:space="0" w:color="999999"/>
                                      <w:insideV w:val="single" w:sz="4" w:space="0" w:color="999999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98"/>
                                    <w:gridCol w:w="2920"/>
                                    <w:gridCol w:w="5178"/>
                                  </w:tblGrid>
                                  <w:tr w:rsidR="00F56526" w14:paraId="3F2541A8" w14:textId="77777777" w:rsidTr="00FE5C18">
                                    <w:trPr>
                                      <w:trHeight w:hRule="exact" w:val="278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6C6AAD20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538092B2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ind w:left="104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Nennbetrag</w:t>
                                        </w:r>
                                        <w:r>
                                          <w:rPr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und</w:t>
                                        </w:r>
                                        <w:r>
                                          <w:rPr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Währung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7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06888A10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ind w:left="104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Ganzer</w:t>
                                        </w:r>
                                        <w:r>
                                          <w:rPr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Geschäftsanteil</w:t>
                                        </w:r>
                                        <w:r>
                                          <w:rPr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oder</w:t>
                                        </w:r>
                                        <w:r>
                                          <w:rPr>
                                            <w:spacing w:val="-7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Teilgeschäftsanteil?</w:t>
                                        </w:r>
                                      </w:p>
                                    </w:tc>
                                  </w:tr>
                                  <w:tr w:rsidR="00F56526" w14:paraId="4A9E678F" w14:textId="77777777" w:rsidTr="00FE5C18">
                                    <w:trPr>
                                      <w:trHeight w:hRule="exact" w:val="618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1354AC91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2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326CE4AF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168DD549" w14:textId="77777777" w:rsidR="00F56526" w:rsidRDefault="00F56526">
                                        <w:pPr>
                                          <w:pStyle w:val="TableParagraph"/>
                                          <w:spacing w:line="183" w:lineRule="exact"/>
                                          <w:ind w:left="0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      </w:t>
                                        </w: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-160803475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ganzer</w:t>
                                        </w:r>
                                        <w:r>
                                          <w:rPr>
                                            <w:spacing w:val="-7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Geschäftsanteil</w:t>
                                        </w:r>
                                      </w:p>
                                      <w:p w14:paraId="5A3BFE7A" w14:textId="77777777" w:rsidR="00F56526" w:rsidRDefault="00591263">
                                        <w:pPr>
                                          <w:pStyle w:val="TableParagraph"/>
                                          <w:spacing w:before="123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-197837036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nur</w:t>
                                        </w:r>
                                        <w:r w:rsidR="00F56526">
                                          <w:rPr>
                                            <w:spacing w:val="-6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Teilgeschäftsanteil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daraus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im</w:t>
                                        </w:r>
                                        <w:r w:rsidR="00F56526">
                                          <w:rPr>
                                            <w:spacing w:val="-4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Nennbetrag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von</w:t>
                                        </w:r>
                                      </w:p>
                                    </w:tc>
                                  </w:tr>
                                  <w:tr w:rsidR="00F56526" w14:paraId="382C67B6" w14:textId="77777777" w:rsidTr="00FE5C18">
                                    <w:trPr>
                                      <w:trHeight w:hRule="exact" w:val="623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39F7BF9A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2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707E4AF0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380DCAC8" w14:textId="77777777" w:rsidR="00F56526" w:rsidRDefault="00591263">
                                        <w:pPr>
                                          <w:pStyle w:val="TableParagraph"/>
                                          <w:spacing w:line="183" w:lineRule="exact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174923381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ganzer</w:t>
                                        </w:r>
                                        <w:r w:rsidR="00F56526">
                                          <w:rPr>
                                            <w:spacing w:val="-7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Geschäftsanteil</w:t>
                                        </w:r>
                                      </w:p>
                                      <w:p w14:paraId="04291C39" w14:textId="77777777" w:rsidR="00F56526" w:rsidRDefault="00591263">
                                        <w:pPr>
                                          <w:pStyle w:val="TableParagraph"/>
                                          <w:spacing w:before="128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13090842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nur</w:t>
                                        </w:r>
                                        <w:r w:rsidR="00F56526">
                                          <w:rPr>
                                            <w:spacing w:val="-6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Teilgeschäftsanteil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daraus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im</w:t>
                                        </w:r>
                                        <w:r w:rsidR="00F56526">
                                          <w:rPr>
                                            <w:spacing w:val="-4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Nennbetrag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von</w:t>
                                        </w:r>
                                      </w:p>
                                    </w:tc>
                                  </w:tr>
                                  <w:tr w:rsidR="00F56526" w14:paraId="423826C1" w14:textId="77777777" w:rsidTr="00FE5C18">
                                    <w:trPr>
                                      <w:trHeight w:hRule="exact" w:val="618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1A938304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2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2815F863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6DE6AFD3" w14:textId="77777777" w:rsidR="00F56526" w:rsidRDefault="00591263">
                                        <w:pPr>
                                          <w:pStyle w:val="TableParagraph"/>
                                          <w:spacing w:line="183" w:lineRule="exact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95938627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ganzer</w:t>
                                        </w:r>
                                        <w:r w:rsidR="00F56526">
                                          <w:rPr>
                                            <w:spacing w:val="-7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Geschäftsanteil</w:t>
                                        </w:r>
                                      </w:p>
                                      <w:p w14:paraId="45F424E4" w14:textId="77777777" w:rsidR="00F56526" w:rsidRDefault="00591263">
                                        <w:pPr>
                                          <w:pStyle w:val="TableParagraph"/>
                                          <w:spacing w:before="123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-146279916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nur</w:t>
                                        </w:r>
                                        <w:r w:rsidR="00F56526">
                                          <w:rPr>
                                            <w:spacing w:val="-6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Teilgeschäftsanteil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daraus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im</w:t>
                                        </w:r>
                                        <w:r w:rsidR="00F56526">
                                          <w:rPr>
                                            <w:spacing w:val="-4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Nennbetrag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von</w:t>
                                        </w:r>
                                      </w:p>
                                    </w:tc>
                                  </w:tr>
                                  <w:tr w:rsidR="00F56526" w14:paraId="2604CB7D" w14:textId="77777777" w:rsidTr="00FE5C18">
                                    <w:trPr>
                                      <w:trHeight w:hRule="exact" w:val="618"/>
                                    </w:trPr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7F33917A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20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</w:tcPr>
                                      <w:p w14:paraId="7860ED94" w14:textId="77777777" w:rsidR="00F56526" w:rsidRDefault="00F56526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8" w:type="dxa"/>
                                        <w:tcBorders>
                                          <w:top w:val="single" w:sz="4" w:space="0" w:color="999999"/>
                                          <w:left w:val="single" w:sz="4" w:space="0" w:color="999999"/>
                                          <w:bottom w:val="single" w:sz="4" w:space="0" w:color="999999"/>
                                          <w:right w:val="single" w:sz="4" w:space="0" w:color="999999"/>
                                        </w:tcBorders>
                                        <w:hideMark/>
                                      </w:tcPr>
                                      <w:p w14:paraId="39873523" w14:textId="77777777" w:rsidR="00F56526" w:rsidRDefault="00591263">
                                        <w:pPr>
                                          <w:pStyle w:val="TableParagraph"/>
                                          <w:spacing w:line="183" w:lineRule="exact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-39867916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ganzer</w:t>
                                        </w:r>
                                        <w:r w:rsidR="00F56526">
                                          <w:rPr>
                                            <w:spacing w:val="-7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Geschäftsanteil</w:t>
                                        </w:r>
                                      </w:p>
                                      <w:p w14:paraId="130E48A0" w14:textId="77777777" w:rsidR="00F56526" w:rsidRDefault="00591263">
                                        <w:pPr>
                                          <w:pStyle w:val="TableParagraph"/>
                                          <w:spacing w:before="128"/>
                                          <w:ind w:left="388"/>
                                          <w:rPr>
                                            <w:sz w:val="16"/>
                                            <w:lang w:val="de-DE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16"/>
                                              <w:lang w:val="de-DE"/>
                                            </w:rPr>
                                            <w:id w:val="-61104735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56526">
                                              <w:rPr>
                                                <w:rFonts w:ascii="MS Gothic" w:eastAsia="MS Gothic" w:hAnsi="MS Gothic" w:hint="eastAsia"/>
                                                <w:sz w:val="16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 xml:space="preserve">  nur</w:t>
                                        </w:r>
                                        <w:r w:rsidR="00F56526">
                                          <w:rPr>
                                            <w:spacing w:val="-6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Teilgeschäftsanteil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daraus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im</w:t>
                                        </w:r>
                                        <w:r w:rsidR="00F56526">
                                          <w:rPr>
                                            <w:spacing w:val="-4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Nennbetrag</w:t>
                                        </w:r>
                                        <w:r w:rsidR="00F56526">
                                          <w:rPr>
                                            <w:spacing w:val="-5"/>
                                            <w:sz w:val="16"/>
                                            <w:lang w:val="de-DE"/>
                                          </w:rPr>
                                          <w:t xml:space="preserve"> </w:t>
                                        </w:r>
                                        <w:r w:rsidR="00F56526">
                                          <w:rPr>
                                            <w:sz w:val="16"/>
                                            <w:lang w:val="de-DE"/>
                                          </w:rPr>
                                          <w:t>von</w:t>
                                        </w:r>
                                      </w:p>
                                    </w:tc>
                                  </w:tr>
                                </w:tbl>
                                <w:p w14:paraId="20FF3814" w14:textId="77777777" w:rsidR="00F56526" w:rsidRDefault="00F56526" w:rsidP="00F56526">
                                  <w:pPr>
                                    <w:pStyle w:val="Textkrp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D2288" id="Textfeld 17" o:spid="_x0000_s1027" type="#_x0000_t202" style="position:absolute;margin-left:6pt;margin-top:16.7pt;width:450.5pt;height:1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2920"/>
                              <w:gridCol w:w="5178"/>
                            </w:tblGrid>
                            <w:tr w:rsidR="00F56526" w14:paraId="3F2541A8" w14:textId="77777777" w:rsidTr="00FE5C1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6C6AAD20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538092B2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Nennbetrag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Währung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06888A10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Ganzer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Geschäftsanteil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Teilgeschäftsanteil?</w:t>
                                  </w:r>
                                </w:p>
                              </w:tc>
                            </w:tr>
                            <w:tr w:rsidR="00F56526" w14:paraId="4A9E678F" w14:textId="77777777" w:rsidTr="00FE5C18">
                              <w:trPr>
                                <w:trHeight w:hRule="exact" w:val="61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1354AC91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326CE4AF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168DD549" w14:textId="77777777" w:rsidR="00F56526" w:rsidRDefault="00F56526">
                                  <w:pPr>
                                    <w:pStyle w:val="TableParagraph"/>
                                    <w:spacing w:line="183" w:lineRule="exact"/>
                                    <w:ind w:left="0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de-DE"/>
                                    </w:rPr>
                                    <w:t xml:space="preserve">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-16080347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6"/>
                                      <w:lang w:val="de-DE"/>
                                    </w:rPr>
                                    <w:t xml:space="preserve">  ganzer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de-DE"/>
                                    </w:rPr>
                                    <w:t>Geschäftsanteil</w:t>
                                  </w:r>
                                </w:p>
                                <w:p w14:paraId="5A3BFE7A" w14:textId="77777777" w:rsidR="00F56526" w:rsidRDefault="00591263">
                                  <w:pPr>
                                    <w:pStyle w:val="TableParagraph"/>
                                    <w:spacing w:before="123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-19783703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nur</w:t>
                                  </w:r>
                                  <w:r w:rsidR="00F56526">
                                    <w:rPr>
                                      <w:spacing w:val="-6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Teilgeschäftsanteil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daraus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im</w:t>
                                  </w:r>
                                  <w:r w:rsidR="00F56526">
                                    <w:rPr>
                                      <w:spacing w:val="-4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Nennbetrag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  <w:tr w:rsidR="00F56526" w14:paraId="382C67B6" w14:textId="77777777" w:rsidTr="00FE5C18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39F7BF9A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707E4AF0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380DCAC8" w14:textId="77777777" w:rsidR="00F56526" w:rsidRDefault="00591263">
                                  <w:pPr>
                                    <w:pStyle w:val="TableParagraph"/>
                                    <w:spacing w:line="183" w:lineRule="exact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17492338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ganzer</w:t>
                                  </w:r>
                                  <w:r w:rsidR="00F56526">
                                    <w:rPr>
                                      <w:spacing w:val="-7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Geschäftsanteil</w:t>
                                  </w:r>
                                </w:p>
                                <w:p w14:paraId="04291C39" w14:textId="77777777" w:rsidR="00F56526" w:rsidRDefault="00591263">
                                  <w:pPr>
                                    <w:pStyle w:val="TableParagraph"/>
                                    <w:spacing w:before="128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1309084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nur</w:t>
                                  </w:r>
                                  <w:r w:rsidR="00F56526">
                                    <w:rPr>
                                      <w:spacing w:val="-6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Teilgeschäftsanteil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daraus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im</w:t>
                                  </w:r>
                                  <w:r w:rsidR="00F56526">
                                    <w:rPr>
                                      <w:spacing w:val="-4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Nennbetrag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  <w:tr w:rsidR="00F56526" w14:paraId="423826C1" w14:textId="77777777" w:rsidTr="00FE5C18">
                              <w:trPr>
                                <w:trHeight w:hRule="exact" w:val="61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1A938304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2815F863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6DE6AFD3" w14:textId="77777777" w:rsidR="00F56526" w:rsidRDefault="00591263">
                                  <w:pPr>
                                    <w:pStyle w:val="TableParagraph"/>
                                    <w:spacing w:line="183" w:lineRule="exact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9593862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ganzer</w:t>
                                  </w:r>
                                  <w:r w:rsidR="00F56526">
                                    <w:rPr>
                                      <w:spacing w:val="-7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Geschäftsanteil</w:t>
                                  </w:r>
                                </w:p>
                                <w:p w14:paraId="45F424E4" w14:textId="77777777" w:rsidR="00F56526" w:rsidRDefault="00591263">
                                  <w:pPr>
                                    <w:pStyle w:val="TableParagraph"/>
                                    <w:spacing w:before="123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-14627991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nur</w:t>
                                  </w:r>
                                  <w:r w:rsidR="00F56526">
                                    <w:rPr>
                                      <w:spacing w:val="-6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Teilgeschäftsanteil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daraus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im</w:t>
                                  </w:r>
                                  <w:r w:rsidR="00F56526">
                                    <w:rPr>
                                      <w:spacing w:val="-4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Nennbetrag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  <w:tr w:rsidR="00F56526" w14:paraId="2604CB7D" w14:textId="77777777" w:rsidTr="00FE5C18">
                              <w:trPr>
                                <w:trHeight w:hRule="exact" w:val="61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7F33917A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</w:tcPr>
                                <w:p w14:paraId="7860ED94" w14:textId="77777777" w:rsidR="00F56526" w:rsidRDefault="00F5652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8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hideMark/>
                                </w:tcPr>
                                <w:p w14:paraId="39873523" w14:textId="77777777" w:rsidR="00F56526" w:rsidRDefault="00591263">
                                  <w:pPr>
                                    <w:pStyle w:val="TableParagraph"/>
                                    <w:spacing w:line="183" w:lineRule="exact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-3986791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ganzer</w:t>
                                  </w:r>
                                  <w:r w:rsidR="00F56526">
                                    <w:rPr>
                                      <w:spacing w:val="-7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Geschäftsanteil</w:t>
                                  </w:r>
                                </w:p>
                                <w:p w14:paraId="130E48A0" w14:textId="77777777" w:rsidR="00F56526" w:rsidRDefault="00591263">
                                  <w:pPr>
                                    <w:pStyle w:val="TableParagraph"/>
                                    <w:spacing w:before="128"/>
                                    <w:ind w:left="388"/>
                                    <w:rPr>
                                      <w:sz w:val="16"/>
                                      <w:lang w:val="de-DE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lang w:val="de-DE"/>
                                      </w:rPr>
                                      <w:id w:val="-6110473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56526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 xml:space="preserve">  nur</w:t>
                                  </w:r>
                                  <w:r w:rsidR="00F56526">
                                    <w:rPr>
                                      <w:spacing w:val="-6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Teilgeschäftsanteil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daraus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im</w:t>
                                  </w:r>
                                  <w:r w:rsidR="00F56526">
                                    <w:rPr>
                                      <w:spacing w:val="-4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Nennbetrag</w:t>
                                  </w:r>
                                  <w:r w:rsidR="00F56526">
                                    <w:rPr>
                                      <w:spacing w:val="-5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="00F56526">
                                    <w:rPr>
                                      <w:sz w:val="16"/>
                                      <w:lang w:val="de-DE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</w:tbl>
                          <w:p w14:paraId="20FF3814" w14:textId="77777777" w:rsidR="00F56526" w:rsidRDefault="00F56526" w:rsidP="00F56526">
                            <w:pPr>
                              <w:pStyle w:val="Textkrp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EB13FDA" w14:textId="77777777" w:rsidR="00F56526" w:rsidRDefault="00F56526">
            <w:pPr>
              <w:pStyle w:val="TableParagraph"/>
              <w:spacing w:before="7" w:after="1"/>
              <w:ind w:left="0"/>
              <w:rPr>
                <w:sz w:val="15"/>
                <w:lang w:val="de-DE"/>
              </w:rPr>
            </w:pPr>
          </w:p>
          <w:p w14:paraId="20EB8A21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071ED840" w14:textId="77777777" w:rsidR="00F56526" w:rsidRDefault="00F56526">
            <w:pPr>
              <w:pStyle w:val="TableParagraph"/>
              <w:ind w:left="0"/>
              <w:rPr>
                <w:sz w:val="15"/>
                <w:lang w:val="de-DE"/>
              </w:rPr>
            </w:pPr>
          </w:p>
          <w:p w14:paraId="455AD4EF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48A7ABD1" w14:textId="77777777" w:rsidR="00F56526" w:rsidRDefault="00F56526">
            <w:pPr>
              <w:pStyle w:val="TableParagraph"/>
              <w:spacing w:before="3"/>
              <w:ind w:left="0"/>
              <w:rPr>
                <w:sz w:val="16"/>
                <w:lang w:val="de-DE"/>
              </w:rPr>
            </w:pPr>
          </w:p>
          <w:p w14:paraId="63774658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71D27A81" w14:textId="77777777" w:rsidR="00F56526" w:rsidRDefault="00F56526">
            <w:pPr>
              <w:pStyle w:val="TableParagraph"/>
              <w:spacing w:before="5"/>
              <w:ind w:left="0"/>
              <w:rPr>
                <w:sz w:val="15"/>
                <w:lang w:val="de-DE"/>
              </w:rPr>
            </w:pPr>
          </w:p>
          <w:p w14:paraId="32B28D37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06E0559E" w14:textId="77777777" w:rsidR="00F56526" w:rsidRDefault="00F56526">
            <w:pPr>
              <w:pStyle w:val="TableParagraph"/>
              <w:spacing w:before="3"/>
              <w:ind w:left="0"/>
              <w:rPr>
                <w:sz w:val="16"/>
                <w:lang w:val="de-DE"/>
              </w:rPr>
            </w:pPr>
          </w:p>
          <w:p w14:paraId="674151AF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4FE784C2" w14:textId="77777777" w:rsidR="00F56526" w:rsidRDefault="00F56526">
            <w:pPr>
              <w:pStyle w:val="TableParagraph"/>
              <w:ind w:left="0"/>
              <w:rPr>
                <w:sz w:val="15"/>
                <w:lang w:val="de-DE"/>
              </w:rPr>
            </w:pPr>
          </w:p>
          <w:p w14:paraId="7FDCECAD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59709FC2" w14:textId="77777777" w:rsidR="00F56526" w:rsidRDefault="00F56526">
            <w:pPr>
              <w:pStyle w:val="TableParagraph"/>
              <w:spacing w:before="3"/>
              <w:ind w:left="0"/>
              <w:rPr>
                <w:sz w:val="16"/>
                <w:lang w:val="de-DE"/>
              </w:rPr>
            </w:pPr>
          </w:p>
          <w:p w14:paraId="50ADB981" w14:textId="77777777" w:rsidR="00F56526" w:rsidRDefault="00F56526">
            <w:pPr>
              <w:pStyle w:val="TableParagraph"/>
              <w:spacing w:line="134" w:lineRule="exact"/>
              <w:ind w:left="3299"/>
              <w:rPr>
                <w:sz w:val="13"/>
                <w:lang w:val="de-DE"/>
              </w:rPr>
            </w:pPr>
          </w:p>
          <w:p w14:paraId="33B27683" w14:textId="77777777" w:rsidR="00F56526" w:rsidRDefault="00F56526">
            <w:pPr>
              <w:pStyle w:val="TableParagraph"/>
              <w:spacing w:before="5"/>
              <w:ind w:left="0"/>
              <w:rPr>
                <w:sz w:val="15"/>
                <w:lang w:val="de-DE"/>
              </w:rPr>
            </w:pPr>
          </w:p>
          <w:p w14:paraId="26D68BC3" w14:textId="77777777" w:rsidR="00F56526" w:rsidRDefault="00F56526">
            <w:pPr>
              <w:pStyle w:val="TableParagraph"/>
              <w:ind w:left="0"/>
              <w:rPr>
                <w:sz w:val="18"/>
                <w:lang w:val="de-DE"/>
              </w:rPr>
            </w:pPr>
          </w:p>
          <w:p w14:paraId="22E1CE35" w14:textId="1CD67F60" w:rsidR="001E7E24" w:rsidRDefault="00F56526">
            <w:pPr>
              <w:pStyle w:val="TableParagraph"/>
              <w:tabs>
                <w:tab w:val="left" w:pos="3796"/>
                <w:tab w:val="left" w:pos="7198"/>
              </w:tabs>
              <w:spacing w:before="17" w:line="278" w:lineRule="exact"/>
              <w:ind w:left="0" w:right="569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</w:t>
            </w:r>
          </w:p>
          <w:p w14:paraId="2F1C993C" w14:textId="27121B93" w:rsidR="00FE5C18" w:rsidRDefault="00F56526" w:rsidP="00FE5C18">
            <w:pPr>
              <w:pStyle w:val="TableParagraph"/>
              <w:tabs>
                <w:tab w:val="left" w:pos="3796"/>
                <w:tab w:val="left" w:pos="7198"/>
              </w:tabs>
              <w:spacing w:before="17" w:line="278" w:lineRule="exact"/>
              <w:ind w:left="0" w:right="569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 w:rsidR="00642616">
              <w:rPr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Veräußerungsart:</w:t>
            </w:r>
          </w:p>
          <w:p w14:paraId="6B342492" w14:textId="77777777" w:rsidR="00FE5C18" w:rsidRDefault="00591263" w:rsidP="00243814">
            <w:pPr>
              <w:pStyle w:val="TableParagraph"/>
              <w:tabs>
                <w:tab w:val="left" w:pos="3796"/>
                <w:tab w:val="left" w:pos="7198"/>
              </w:tabs>
              <w:spacing w:before="17" w:line="278" w:lineRule="exact"/>
              <w:ind w:left="394" w:right="569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148498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2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6526">
              <w:rPr>
                <w:sz w:val="16"/>
                <w:lang w:val="de-DE"/>
              </w:rPr>
              <w:t xml:space="preserve"> Kaufvertrag                                         </w:t>
            </w:r>
            <w:sdt>
              <w:sdtPr>
                <w:rPr>
                  <w:sz w:val="16"/>
                  <w:lang w:val="de-DE"/>
                </w:rPr>
                <w:id w:val="119604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2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6526">
              <w:rPr>
                <w:sz w:val="16"/>
                <w:lang w:val="de-DE"/>
              </w:rPr>
              <w:t xml:space="preserve">  Schenkungsvertrag                               </w:t>
            </w:r>
            <w:sdt>
              <w:sdtPr>
                <w:rPr>
                  <w:sz w:val="16"/>
                  <w:lang w:val="de-DE"/>
                </w:rPr>
                <w:id w:val="10669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2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6526">
              <w:rPr>
                <w:sz w:val="16"/>
                <w:lang w:val="de-DE"/>
              </w:rPr>
              <w:t xml:space="preserve">  Einbringungsvertra</w:t>
            </w:r>
            <w:r w:rsidR="00243814">
              <w:rPr>
                <w:sz w:val="16"/>
                <w:lang w:val="de-DE"/>
              </w:rPr>
              <w:t>g</w:t>
            </w:r>
          </w:p>
          <w:p w14:paraId="2F560C2A" w14:textId="444376DF" w:rsidR="00892979" w:rsidRDefault="00892979" w:rsidP="00243814">
            <w:pPr>
              <w:pStyle w:val="TableParagraph"/>
              <w:tabs>
                <w:tab w:val="left" w:pos="3796"/>
                <w:tab w:val="left" w:pos="7198"/>
              </w:tabs>
              <w:spacing w:before="17" w:line="278" w:lineRule="exact"/>
              <w:ind w:left="394" w:right="569"/>
              <w:rPr>
                <w:sz w:val="16"/>
                <w:lang w:val="de-DE"/>
              </w:rPr>
            </w:pPr>
          </w:p>
        </w:tc>
      </w:tr>
      <w:tr w:rsidR="00F56526" w14:paraId="27D3D301" w14:textId="77777777" w:rsidTr="00892979">
        <w:trPr>
          <w:trHeight w:val="833"/>
        </w:trPr>
        <w:tc>
          <w:tcPr>
            <w:tcW w:w="31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E31D437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</w:p>
          <w:p w14:paraId="6AB572DE" w14:textId="24C5AAAF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Kaufpreis</w:t>
            </w:r>
          </w:p>
          <w:p w14:paraId="4F46C83D" w14:textId="6BE14B8E" w:rsidR="001E7E24" w:rsidRDefault="00F56526" w:rsidP="00243814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EUR</w:t>
            </w:r>
          </w:p>
          <w:p w14:paraId="4E04A7E2" w14:textId="4BE031B5" w:rsidR="00F56526" w:rsidRDefault="00F56526">
            <w:pPr>
              <w:pStyle w:val="TableParagraph"/>
              <w:spacing w:before="123"/>
              <w:rPr>
                <w:sz w:val="16"/>
              </w:rPr>
            </w:pPr>
          </w:p>
        </w:tc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D33C0D9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</w:p>
          <w:p w14:paraId="23A95EE6" w14:textId="68A7173F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Fälligkeitsdatum</w:t>
            </w:r>
          </w:p>
        </w:tc>
        <w:tc>
          <w:tcPr>
            <w:tcW w:w="2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C13BA55" w14:textId="77777777" w:rsidR="00F56526" w:rsidRDefault="00F56526">
            <w:pPr>
              <w:pStyle w:val="TableParagraph"/>
              <w:spacing w:before="3"/>
              <w:rPr>
                <w:sz w:val="16"/>
              </w:rPr>
            </w:pPr>
          </w:p>
          <w:p w14:paraId="33AA5035" w14:textId="757A336C" w:rsidR="00F56526" w:rsidRDefault="00F565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Empfängerkonto</w:t>
            </w:r>
          </w:p>
        </w:tc>
      </w:tr>
    </w:tbl>
    <w:p w14:paraId="6D1F9E86" w14:textId="3D1C83F1" w:rsidR="00F56526" w:rsidRPr="001E7E24" w:rsidRDefault="00F56526" w:rsidP="001E7E24">
      <w:r>
        <w:br w:type="textWrapping" w:clear="all"/>
      </w:r>
      <w:r>
        <w:rPr>
          <w:lang w:val="de-DE"/>
        </w:rPr>
        <w:t xml:space="preserve">Die Beteiligten bestätigen, dass sie </w:t>
      </w:r>
      <w:r>
        <w:rPr>
          <w:b/>
          <w:bCs/>
          <w:lang w:val="de-DE"/>
        </w:rPr>
        <w:t>wirtschaftlich auf eigene Rechnung</w:t>
      </w:r>
      <w:r>
        <w:rPr>
          <w:lang w:val="de-DE"/>
        </w:rPr>
        <w:t xml:space="preserve"> handeln. </w:t>
      </w:r>
      <w:r>
        <w:rPr>
          <w:b/>
          <w:bCs/>
          <w:lang w:val="de-DE"/>
        </w:rPr>
        <w:t>Sofern Gesellschaften</w:t>
      </w:r>
      <w:r>
        <w:rPr>
          <w:lang w:val="de-DE"/>
        </w:rPr>
        <w:t xml:space="preserve"> Inhaber der Gesellschaftsanteile sind, senden Sie uns bitte zusätzlich den ausgefüllten </w:t>
      </w:r>
      <w:r>
        <w:rPr>
          <w:b/>
          <w:bCs/>
          <w:lang w:val="de-DE"/>
        </w:rPr>
        <w:t xml:space="preserve">Fragebogen zum Geldwäschegesetz </w:t>
      </w:r>
      <w:r>
        <w:rPr>
          <w:b/>
          <w:bCs/>
          <w:u w:val="single"/>
          <w:lang w:val="de-DE"/>
        </w:rPr>
        <w:t>vor</w:t>
      </w:r>
      <w:r>
        <w:rPr>
          <w:b/>
          <w:bCs/>
          <w:lang w:val="de-DE"/>
        </w:rPr>
        <w:t xml:space="preserve"> Beurkundung </w:t>
      </w:r>
      <w:r>
        <w:rPr>
          <w:lang w:val="de-DE"/>
        </w:rPr>
        <w:t>zu.</w:t>
      </w:r>
    </w:p>
    <w:p w14:paraId="4495F971" w14:textId="77777777" w:rsidR="00F56526" w:rsidRDefault="00F56526" w:rsidP="00243814">
      <w:pPr>
        <w:spacing w:line="276" w:lineRule="auto"/>
        <w:rPr>
          <w:sz w:val="16"/>
          <w:szCs w:val="16"/>
          <w:lang w:val="de-DE"/>
        </w:rPr>
      </w:pPr>
    </w:p>
    <w:p w14:paraId="3840BCC8" w14:textId="3C8A534F" w:rsidR="00F56526" w:rsidRPr="00956FDF" w:rsidRDefault="00F56526" w:rsidP="00956FDF">
      <w:pPr>
        <w:spacing w:line="276" w:lineRule="auto"/>
        <w:rPr>
          <w:rFonts w:eastAsia="Times New Roman"/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Des Weiteren erkläre/n ich mich / wir uns damit einverstanden, dass mir/uns bzw. zu beteiligenden Dritten Emails unverschlüsselt zugesandt werden.</w:t>
      </w:r>
    </w:p>
    <w:p w14:paraId="2C868088" w14:textId="127FFEF1" w:rsidR="0001451B" w:rsidRDefault="00F56526" w:rsidP="00243814">
      <w:pPr>
        <w:spacing w:line="276" w:lineRule="auto"/>
      </w:pPr>
      <w:r>
        <w:rPr>
          <w:sz w:val="16"/>
          <w:szCs w:val="16"/>
          <w:lang w:val="de-DE"/>
        </w:rPr>
        <w:t xml:space="preserve">Die Hinweise zum Datenschutz (Art. 13, 14 DS-GVO) sind auf der Internetseite www.kanzlei-altesland.de/Datenschutz/ oder als Auslage in der Kanzlei zu finden. </w:t>
      </w:r>
      <w:r>
        <w:rPr>
          <w:sz w:val="16"/>
          <w:szCs w:val="16"/>
        </w:rPr>
        <w:t xml:space="preserve">Auf Wunsch </w:t>
      </w:r>
      <w:proofErr w:type="spellStart"/>
      <w:r>
        <w:rPr>
          <w:sz w:val="16"/>
          <w:szCs w:val="16"/>
        </w:rPr>
        <w:t>wird</w:t>
      </w:r>
      <w:proofErr w:type="spellEnd"/>
      <w:r>
        <w:rPr>
          <w:sz w:val="16"/>
          <w:szCs w:val="16"/>
        </w:rPr>
        <w:t xml:space="preserve"> die </w:t>
      </w:r>
      <w:proofErr w:type="spellStart"/>
      <w:r>
        <w:rPr>
          <w:sz w:val="16"/>
          <w:szCs w:val="16"/>
        </w:rPr>
        <w:t>Datenschutzerklärung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auch</w:t>
      </w:r>
      <w:proofErr w:type="spellEnd"/>
      <w:r>
        <w:rPr>
          <w:sz w:val="16"/>
          <w:szCs w:val="16"/>
        </w:rPr>
        <w:t xml:space="preserve"> gerne </w:t>
      </w:r>
      <w:proofErr w:type="spellStart"/>
      <w:r>
        <w:rPr>
          <w:sz w:val="16"/>
          <w:szCs w:val="16"/>
        </w:rPr>
        <w:t>zugesandt</w:t>
      </w:r>
      <w:proofErr w:type="spellEnd"/>
      <w:r>
        <w:rPr>
          <w:sz w:val="16"/>
          <w:szCs w:val="16"/>
        </w:rPr>
        <w:t>.</w:t>
      </w:r>
    </w:p>
    <w:sectPr w:rsidR="0001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26"/>
    <w:rsid w:val="0001451B"/>
    <w:rsid w:val="000157CA"/>
    <w:rsid w:val="00053CED"/>
    <w:rsid w:val="000B0ECC"/>
    <w:rsid w:val="000B1FFB"/>
    <w:rsid w:val="000B6DC2"/>
    <w:rsid w:val="000C3C55"/>
    <w:rsid w:val="000D5C9D"/>
    <w:rsid w:val="00134EDE"/>
    <w:rsid w:val="00151E43"/>
    <w:rsid w:val="0015386C"/>
    <w:rsid w:val="00167326"/>
    <w:rsid w:val="0018266F"/>
    <w:rsid w:val="00194FA3"/>
    <w:rsid w:val="001C6861"/>
    <w:rsid w:val="001E7E24"/>
    <w:rsid w:val="00200349"/>
    <w:rsid w:val="00240F81"/>
    <w:rsid w:val="00243814"/>
    <w:rsid w:val="00271DA9"/>
    <w:rsid w:val="002827AE"/>
    <w:rsid w:val="00291F58"/>
    <w:rsid w:val="002E63B9"/>
    <w:rsid w:val="00300D67"/>
    <w:rsid w:val="00313385"/>
    <w:rsid w:val="00343DD3"/>
    <w:rsid w:val="00360222"/>
    <w:rsid w:val="003E630A"/>
    <w:rsid w:val="0042352D"/>
    <w:rsid w:val="00452EBB"/>
    <w:rsid w:val="004A4060"/>
    <w:rsid w:val="004E610B"/>
    <w:rsid w:val="005230B0"/>
    <w:rsid w:val="0053337B"/>
    <w:rsid w:val="00553CC9"/>
    <w:rsid w:val="0056735E"/>
    <w:rsid w:val="00591263"/>
    <w:rsid w:val="005B01AC"/>
    <w:rsid w:val="0062054E"/>
    <w:rsid w:val="00642616"/>
    <w:rsid w:val="00643811"/>
    <w:rsid w:val="00646482"/>
    <w:rsid w:val="00655D64"/>
    <w:rsid w:val="00686417"/>
    <w:rsid w:val="006D39ED"/>
    <w:rsid w:val="007278CC"/>
    <w:rsid w:val="00737185"/>
    <w:rsid w:val="0076217B"/>
    <w:rsid w:val="007720FE"/>
    <w:rsid w:val="00772A7B"/>
    <w:rsid w:val="00801849"/>
    <w:rsid w:val="008234BB"/>
    <w:rsid w:val="00823859"/>
    <w:rsid w:val="00830B8C"/>
    <w:rsid w:val="00851F56"/>
    <w:rsid w:val="00865881"/>
    <w:rsid w:val="00870AB1"/>
    <w:rsid w:val="00892979"/>
    <w:rsid w:val="008B2DFC"/>
    <w:rsid w:val="009230E7"/>
    <w:rsid w:val="009476A4"/>
    <w:rsid w:val="00956FDF"/>
    <w:rsid w:val="009737D2"/>
    <w:rsid w:val="00986EE8"/>
    <w:rsid w:val="009E4B18"/>
    <w:rsid w:val="00A32470"/>
    <w:rsid w:val="00A4238B"/>
    <w:rsid w:val="00A50B49"/>
    <w:rsid w:val="00A56CDB"/>
    <w:rsid w:val="00A670BD"/>
    <w:rsid w:val="00A91E3B"/>
    <w:rsid w:val="00AC2EAE"/>
    <w:rsid w:val="00AC5B29"/>
    <w:rsid w:val="00AD653D"/>
    <w:rsid w:val="00B015FD"/>
    <w:rsid w:val="00B31454"/>
    <w:rsid w:val="00B3353A"/>
    <w:rsid w:val="00B37EA4"/>
    <w:rsid w:val="00B474AC"/>
    <w:rsid w:val="00B5760E"/>
    <w:rsid w:val="00B91EE0"/>
    <w:rsid w:val="00BC1B71"/>
    <w:rsid w:val="00BD761B"/>
    <w:rsid w:val="00BE284D"/>
    <w:rsid w:val="00BE61EB"/>
    <w:rsid w:val="00C07F4D"/>
    <w:rsid w:val="00C36E5D"/>
    <w:rsid w:val="00C76B35"/>
    <w:rsid w:val="00CA1F24"/>
    <w:rsid w:val="00CA6EA7"/>
    <w:rsid w:val="00CB65B0"/>
    <w:rsid w:val="00D04710"/>
    <w:rsid w:val="00D455AD"/>
    <w:rsid w:val="00D7667A"/>
    <w:rsid w:val="00D76A6A"/>
    <w:rsid w:val="00DA7A65"/>
    <w:rsid w:val="00DB2EB5"/>
    <w:rsid w:val="00DE4746"/>
    <w:rsid w:val="00E0568F"/>
    <w:rsid w:val="00E661EA"/>
    <w:rsid w:val="00E818F6"/>
    <w:rsid w:val="00EE59F9"/>
    <w:rsid w:val="00EF2F18"/>
    <w:rsid w:val="00F410A1"/>
    <w:rsid w:val="00F56526"/>
    <w:rsid w:val="00F56CD7"/>
    <w:rsid w:val="00F70518"/>
    <w:rsid w:val="00F84AB7"/>
    <w:rsid w:val="00FD19B9"/>
    <w:rsid w:val="00FE5C18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D32F"/>
  <w15:chartTrackingRefBased/>
  <w15:docId w15:val="{444BAA25-2A8A-40CF-89B2-D3EB3CF1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5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F56526"/>
    <w:pPr>
      <w:spacing w:before="61"/>
      <w:ind w:left="308" w:right="247"/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F56526"/>
    <w:rPr>
      <w:rFonts w:ascii="Arial" w:eastAsia="Arial" w:hAnsi="Arial" w:cs="Arial"/>
      <w:b/>
      <w:bCs/>
      <w:sz w:val="28"/>
      <w:szCs w:val="28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56526"/>
    <w:rPr>
      <w:b/>
      <w:bCs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56526"/>
    <w:rPr>
      <w:rFonts w:ascii="Arial" w:eastAsia="Arial" w:hAnsi="Arial" w:cs="Arial"/>
      <w:b/>
      <w:bCs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F56526"/>
    <w:pPr>
      <w:ind w:left="110"/>
    </w:pPr>
  </w:style>
  <w:style w:type="table" w:customStyle="1" w:styleId="TableNormal">
    <w:name w:val="Table Normal"/>
    <w:uiPriority w:val="2"/>
    <w:semiHidden/>
    <w:qFormat/>
    <w:rsid w:val="00F565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F56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zlei-altesl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Staack</dc:creator>
  <cp:keywords/>
  <dc:description/>
  <cp:lastModifiedBy>Micha-Mortimer Zachej</cp:lastModifiedBy>
  <cp:revision>12</cp:revision>
  <cp:lastPrinted>2022-03-07T06:55:00Z</cp:lastPrinted>
  <dcterms:created xsi:type="dcterms:W3CDTF">2022-03-07T06:40:00Z</dcterms:created>
  <dcterms:modified xsi:type="dcterms:W3CDTF">2022-03-15T16:37:00Z</dcterms:modified>
</cp:coreProperties>
</file>